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822D3" w14:textId="6AB45472" w:rsidR="000B3F28" w:rsidRDefault="001237D5" w:rsidP="001237D5">
      <w:pPr>
        <w:pStyle w:val="Heading1"/>
      </w:pPr>
      <w:r>
        <w:t>Faculty Portfolio Suggestions</w:t>
      </w:r>
    </w:p>
    <w:p w14:paraId="231884F0" w14:textId="7EB0B7C3" w:rsidR="002E1DD0" w:rsidRDefault="002E1DD0" w:rsidP="002E1DD0"/>
    <w:p w14:paraId="5C86A61B" w14:textId="5535F8C0" w:rsidR="002E1DD0" w:rsidRPr="002E1DD0" w:rsidRDefault="002E1DD0" w:rsidP="0025706A">
      <w:pPr>
        <w:pStyle w:val="BodyText"/>
      </w:pPr>
      <w:r w:rsidRPr="002E1DD0">
        <w:t>These include confidential information</w:t>
      </w:r>
      <w:r w:rsidR="0025706A">
        <w:t>.  F</w:t>
      </w:r>
      <w:r w:rsidRPr="002E1DD0">
        <w:t xml:space="preserve">aculty keep these in their offices and provide when requested at the site visit. </w:t>
      </w:r>
    </w:p>
    <w:p w14:paraId="164CDFFB" w14:textId="77777777" w:rsidR="001237D5" w:rsidRDefault="001237D5" w:rsidP="001237D5"/>
    <w:p w14:paraId="1E39662B" w14:textId="77777777" w:rsidR="001237D5" w:rsidRPr="001237D5" w:rsidRDefault="001237D5" w:rsidP="001237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237D5">
        <w:rPr>
          <w:sz w:val="24"/>
          <w:szCs w:val="24"/>
        </w:rPr>
        <w:t>Curriculum vitae</w:t>
      </w:r>
    </w:p>
    <w:p w14:paraId="1B114C20" w14:textId="77777777" w:rsidR="001237D5" w:rsidRPr="001237D5" w:rsidRDefault="001237D5" w:rsidP="001237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237D5">
        <w:rPr>
          <w:sz w:val="24"/>
          <w:szCs w:val="24"/>
        </w:rPr>
        <w:t>Course evaluations by students last three years</w:t>
      </w:r>
    </w:p>
    <w:p w14:paraId="01A22C90" w14:textId="77777777" w:rsidR="001237D5" w:rsidRPr="001237D5" w:rsidRDefault="001237D5" w:rsidP="001237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237D5">
        <w:rPr>
          <w:sz w:val="24"/>
          <w:szCs w:val="24"/>
        </w:rPr>
        <w:t>Classroom evaluations by dean last three years</w:t>
      </w:r>
    </w:p>
    <w:p w14:paraId="459447FC" w14:textId="77777777" w:rsidR="001237D5" w:rsidRPr="001237D5" w:rsidRDefault="001237D5" w:rsidP="001237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237D5">
        <w:rPr>
          <w:sz w:val="24"/>
          <w:szCs w:val="24"/>
        </w:rPr>
        <w:t>Continuing education docs/certificates</w:t>
      </w:r>
    </w:p>
    <w:p w14:paraId="649A66D0" w14:textId="77777777" w:rsidR="001237D5" w:rsidRPr="001237D5" w:rsidRDefault="001237D5" w:rsidP="001237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237D5">
        <w:rPr>
          <w:sz w:val="24"/>
          <w:szCs w:val="24"/>
        </w:rPr>
        <w:t>Copy of RN license (MN and ND if applicable)</w:t>
      </w:r>
    </w:p>
    <w:p w14:paraId="12671DD2" w14:textId="77777777" w:rsidR="001237D5" w:rsidRPr="001237D5" w:rsidRDefault="001237D5" w:rsidP="001237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237D5">
        <w:rPr>
          <w:sz w:val="24"/>
          <w:szCs w:val="24"/>
        </w:rPr>
        <w:t>Certifications</w:t>
      </w:r>
    </w:p>
    <w:p w14:paraId="18EFB61E" w14:textId="4B629F7F" w:rsidR="001237D5" w:rsidRDefault="001237D5" w:rsidP="001237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237D5">
        <w:rPr>
          <w:sz w:val="24"/>
          <w:szCs w:val="24"/>
        </w:rPr>
        <w:t>PDP – professional development plan required by the college and reviewed by dean for last three years</w:t>
      </w:r>
    </w:p>
    <w:p w14:paraId="0F9F2DBE" w14:textId="77777777" w:rsidR="000E56A9" w:rsidRDefault="000E56A9" w:rsidP="001237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Current health documents</w:t>
      </w:r>
    </w:p>
    <w:p w14:paraId="218DB7DC" w14:textId="2D37B928" w:rsidR="000E56A9" w:rsidRPr="001237D5" w:rsidRDefault="000E56A9" w:rsidP="001237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Current background study results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3F2A528C" w14:textId="77777777" w:rsidR="001237D5" w:rsidRPr="001237D5" w:rsidRDefault="001237D5" w:rsidP="003A4B31">
      <w:pPr>
        <w:pStyle w:val="ListParagraph"/>
        <w:spacing w:line="360" w:lineRule="auto"/>
        <w:rPr>
          <w:sz w:val="24"/>
          <w:szCs w:val="24"/>
        </w:rPr>
      </w:pPr>
    </w:p>
    <w:sectPr w:rsidR="001237D5" w:rsidRPr="0012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711C0"/>
    <w:multiLevelType w:val="hybridMultilevel"/>
    <w:tmpl w:val="6CD226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D5"/>
    <w:rsid w:val="000B3F28"/>
    <w:rsid w:val="000E56A9"/>
    <w:rsid w:val="001237D5"/>
    <w:rsid w:val="001A6164"/>
    <w:rsid w:val="0025706A"/>
    <w:rsid w:val="002E1DD0"/>
    <w:rsid w:val="003A4B31"/>
    <w:rsid w:val="00D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724F"/>
  <w15:chartTrackingRefBased/>
  <w15:docId w15:val="{FF84F12E-96FD-4A72-AC8C-BF3BD657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7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7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37D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5706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570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Community and Technical College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Dorinda Sorvig</dc:creator>
  <cp:keywords/>
  <dc:description/>
  <cp:lastModifiedBy>Tracy Morstad</cp:lastModifiedBy>
  <cp:revision>3</cp:revision>
  <dcterms:created xsi:type="dcterms:W3CDTF">2018-04-06T14:23:00Z</dcterms:created>
  <dcterms:modified xsi:type="dcterms:W3CDTF">2018-04-06T14:24:00Z</dcterms:modified>
</cp:coreProperties>
</file>